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1" w:type="dxa"/>
        <w:tblInd w:w="-732" w:type="dxa"/>
        <w:shd w:val="clear" w:color="auto" w:fill="000080"/>
        <w:tblLook w:val="01E0"/>
      </w:tblPr>
      <w:tblGrid>
        <w:gridCol w:w="10621"/>
      </w:tblGrid>
      <w:tr w:rsidR="00A0191A" w:rsidRPr="002E642E" w:rsidTr="003C7503">
        <w:trPr>
          <w:trHeight w:val="371"/>
        </w:trPr>
        <w:tc>
          <w:tcPr>
            <w:tcW w:w="10621" w:type="dxa"/>
            <w:shd w:val="clear" w:color="auto" w:fill="00234B"/>
            <w:vAlign w:val="center"/>
          </w:tcPr>
          <w:p w:rsidR="00A0191A" w:rsidRPr="002E642E" w:rsidRDefault="00A0191A" w:rsidP="00466AF3">
            <w:pPr>
              <w:jc w:val="center"/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</w:rPr>
            </w:pPr>
            <w:r w:rsidRPr="002E642E"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</w:rPr>
              <w:t xml:space="preserve">Formulario de habilitación </w:t>
            </w:r>
            <w:r w:rsidR="00466AF3">
              <w:rPr>
                <w:rFonts w:ascii="Bookman Old Style" w:hAnsi="Bookman Old Style"/>
                <w:b/>
                <w:smallCaps/>
                <w:color w:val="FFFFFF"/>
                <w:sz w:val="28"/>
                <w:szCs w:val="28"/>
              </w:rPr>
              <w:t>de Accesos</w:t>
            </w:r>
          </w:p>
        </w:tc>
      </w:tr>
    </w:tbl>
    <w:p w:rsidR="00A0191A" w:rsidRPr="002E642E" w:rsidRDefault="00A0191A" w:rsidP="00A0191A">
      <w:pPr>
        <w:spacing w:line="96" w:lineRule="auto"/>
        <w:rPr>
          <w:rFonts w:ascii="Bookman Old Style" w:hAnsi="Bookman Old Style"/>
        </w:rPr>
      </w:pPr>
    </w:p>
    <w:tbl>
      <w:tblPr>
        <w:tblW w:w="11047" w:type="dxa"/>
        <w:tblInd w:w="-732" w:type="dxa"/>
        <w:tblLayout w:type="fixed"/>
        <w:tblLook w:val="01E0"/>
      </w:tblPr>
      <w:tblGrid>
        <w:gridCol w:w="236"/>
        <w:gridCol w:w="837"/>
        <w:gridCol w:w="334"/>
        <w:gridCol w:w="506"/>
        <w:gridCol w:w="1195"/>
        <w:gridCol w:w="1276"/>
        <w:gridCol w:w="1418"/>
        <w:gridCol w:w="4536"/>
        <w:gridCol w:w="284"/>
        <w:gridCol w:w="425"/>
      </w:tblGrid>
      <w:tr w:rsidR="006C798A" w:rsidRPr="00466AF3" w:rsidTr="003C7503">
        <w:trPr>
          <w:trHeight w:val="249"/>
        </w:trPr>
        <w:tc>
          <w:tcPr>
            <w:tcW w:w="1407" w:type="dxa"/>
            <w:gridSpan w:val="3"/>
          </w:tcPr>
          <w:p w:rsidR="006C798A" w:rsidRPr="00466AF3" w:rsidRDefault="006C798A" w:rsidP="00302843">
            <w:pPr>
              <w:tabs>
                <w:tab w:val="left" w:pos="1158"/>
              </w:tabs>
              <w:ind w:left="-119" w:right="-391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z w:val="18"/>
                <w:szCs w:val="18"/>
              </w:rPr>
              <w:t>IMPORTANTE:</w:t>
            </w:r>
          </w:p>
        </w:tc>
        <w:tc>
          <w:tcPr>
            <w:tcW w:w="9640" w:type="dxa"/>
            <w:gridSpan w:val="7"/>
            <w:vAlign w:val="center"/>
          </w:tcPr>
          <w:p w:rsidR="006C798A" w:rsidRPr="00466AF3" w:rsidRDefault="006C798A" w:rsidP="00302843">
            <w:pPr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z w:val="18"/>
                <w:szCs w:val="18"/>
              </w:rPr>
              <w:t>El presente formulario sólo será válido al contar con todas las firmas de aprobación y autorización.</w:t>
            </w:r>
          </w:p>
          <w:p w:rsidR="006C798A" w:rsidRPr="00466AF3" w:rsidRDefault="006C798A" w:rsidP="00302843">
            <w:pPr>
              <w:rPr>
                <w:rFonts w:ascii="Bookman Old Style" w:hAnsi="Bookman Old Style" w:cs="Arial"/>
                <w:b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z w:val="18"/>
                <w:szCs w:val="18"/>
              </w:rPr>
              <w:t>El Formulario debe ser llenado digitalmente</w:t>
            </w: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663" w:type="dxa"/>
          <w:trHeight w:val="271"/>
        </w:trPr>
        <w:tc>
          <w:tcPr>
            <w:tcW w:w="4384" w:type="dxa"/>
            <w:gridSpan w:val="6"/>
            <w:shd w:val="clear" w:color="auto" w:fill="auto"/>
          </w:tcPr>
          <w:p w:rsidR="006C798A" w:rsidRPr="00466AF3" w:rsidRDefault="006C798A" w:rsidP="00860D91">
            <w:pPr>
              <w:rPr>
                <w:rFonts w:ascii="Bookman Old Style" w:hAnsi="Bookman Old Style" w:cs="Arial"/>
                <w:b/>
                <w:smallCaps/>
                <w:sz w:val="20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  <w:t>Fecha de Solicitud (</w:t>
            </w:r>
            <w:proofErr w:type="spellStart"/>
            <w:r w:rsidRPr="00466AF3"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  <w:t>dd</w:t>
            </w:r>
            <w:proofErr w:type="spellEnd"/>
            <w:r w:rsidRPr="00466AF3"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  <w:t>/mm/</w:t>
            </w:r>
            <w:proofErr w:type="spellStart"/>
            <w:r w:rsidRPr="00466AF3"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  <w:t>aa</w:t>
            </w:r>
            <w:proofErr w:type="spellEnd"/>
            <w:r w:rsidRPr="00466AF3"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  <w:t xml:space="preserve">): </w:t>
            </w:r>
            <w:r w:rsidRPr="00466AF3">
              <w:rPr>
                <w:rFonts w:ascii="Bookman Old Style" w:hAnsi="Bookman Old Style" w:cs="Arial"/>
                <w:smallCaps/>
                <w:sz w:val="18"/>
                <w:szCs w:val="18"/>
              </w:rPr>
              <w:t>__  /__ /</w:t>
            </w:r>
            <w:r w:rsidRPr="00466AF3">
              <w:rPr>
                <w:rFonts w:ascii="Bookman Old Style" w:hAnsi="Bookman Old Style" w:cs="Arial"/>
                <w:smallCaps/>
                <w:sz w:val="22"/>
              </w:rPr>
              <w:t xml:space="preserve"> __</w:t>
            </w:r>
            <w:r w:rsidRPr="00466AF3">
              <w:rPr>
                <w:rFonts w:ascii="Bookman Old Style" w:hAnsi="Bookman Old Style" w:cs="Arial"/>
                <w:b/>
                <w:smallCaps/>
                <w:sz w:val="22"/>
              </w:rPr>
              <w:t xml:space="preserve"> </w:t>
            </w: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663" w:type="dxa"/>
        </w:trPr>
        <w:tc>
          <w:tcPr>
            <w:tcW w:w="4384" w:type="dxa"/>
            <w:gridSpan w:val="6"/>
            <w:shd w:val="clear" w:color="auto" w:fill="004E34"/>
          </w:tcPr>
          <w:p w:rsidR="006C798A" w:rsidRPr="00466AF3" w:rsidRDefault="00466AF3" w:rsidP="00466AF3">
            <w:pPr>
              <w:pStyle w:val="Prrafodelista"/>
              <w:numPr>
                <w:ilvl w:val="0"/>
                <w:numId w:val="43"/>
              </w:numPr>
              <w:ind w:left="448" w:hanging="425"/>
              <w:rPr>
                <w:rFonts w:ascii="Bookman Old Style" w:hAnsi="Bookman Old Style" w:cs="Arial"/>
                <w:b/>
                <w:smallCaps/>
                <w:color w:val="FFFFFF"/>
              </w:rPr>
            </w:pPr>
            <w:r>
              <w:rPr>
                <w:rFonts w:ascii="Bookman Old Style" w:hAnsi="Bookman Old Style" w:cs="Arial"/>
                <w:b/>
                <w:smallCaps/>
                <w:color w:val="FFFFFF"/>
              </w:rPr>
              <w:t>Datos del U</w:t>
            </w:r>
            <w:r w:rsidR="006C798A" w:rsidRPr="00466AF3">
              <w:rPr>
                <w:rFonts w:ascii="Bookman Old Style" w:hAnsi="Bookman Old Style" w:cs="Arial"/>
                <w:b/>
                <w:smallCaps/>
                <w:color w:val="FFFFFF"/>
              </w:rPr>
              <w:t>suario</w:t>
            </w: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68"/>
        </w:trPr>
        <w:tc>
          <w:tcPr>
            <w:tcW w:w="10622" w:type="dxa"/>
            <w:gridSpan w:val="9"/>
            <w:tcBorders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113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2872" w:type="dxa"/>
            <w:gridSpan w:val="4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Primer Apellido</w:t>
            </w:r>
          </w:p>
        </w:tc>
        <w:tc>
          <w:tcPr>
            <w:tcW w:w="2694" w:type="dxa"/>
            <w:gridSpan w:val="2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Segundo Apellido</w:t>
            </w:r>
          </w:p>
        </w:tc>
        <w:tc>
          <w:tcPr>
            <w:tcW w:w="4536" w:type="dxa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Nombres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40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2872" w:type="dxa"/>
            <w:gridSpan w:val="4"/>
            <w:vAlign w:val="center"/>
          </w:tcPr>
          <w:p w:rsidR="006C798A" w:rsidRPr="00466AF3" w:rsidRDefault="006C798A" w:rsidP="00302843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C798A" w:rsidRPr="00466AF3" w:rsidRDefault="006C798A" w:rsidP="00302843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6C798A" w:rsidRPr="00466AF3" w:rsidRDefault="006C798A" w:rsidP="00302843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11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1677" w:type="dxa"/>
            <w:gridSpan w:val="3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Regional</w:t>
            </w:r>
          </w:p>
        </w:tc>
        <w:tc>
          <w:tcPr>
            <w:tcW w:w="3889" w:type="dxa"/>
            <w:gridSpan w:val="3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Dirección (Organizacional)</w:t>
            </w:r>
          </w:p>
        </w:tc>
        <w:tc>
          <w:tcPr>
            <w:tcW w:w="4536" w:type="dxa"/>
            <w:shd w:val="clear" w:color="auto" w:fill="DDD9C3"/>
            <w:vAlign w:val="center"/>
          </w:tcPr>
          <w:p w:rsidR="006C798A" w:rsidRPr="00466AF3" w:rsidRDefault="006C798A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Unidad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46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tbl>
            <w:tblPr>
              <w:tblW w:w="747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511"/>
            </w:tblGrid>
            <w:tr w:rsidR="006C798A" w:rsidRPr="00466AF3" w:rsidTr="00302843">
              <w:tc>
                <w:tcPr>
                  <w:tcW w:w="236" w:type="dxa"/>
                </w:tcPr>
                <w:p w:rsidR="006C798A" w:rsidRPr="00466AF3" w:rsidRDefault="006C798A" w:rsidP="00302843">
                  <w:pPr>
                    <w:rPr>
                      <w:rFonts w:ascii="Bookman Old Style" w:hAnsi="Bookman Old Style" w:cs="Arial"/>
                      <w:b/>
                      <w:bCs/>
                      <w:sz w:val="20"/>
                      <w:szCs w:val="18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C798A" w:rsidRPr="00466AF3" w:rsidRDefault="006C798A" w:rsidP="00302843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  <w:r w:rsidRPr="00466AF3"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  <w:t>LP</w:t>
                  </w:r>
                </w:p>
              </w:tc>
            </w:tr>
          </w:tbl>
          <w:p w:rsidR="006C798A" w:rsidRPr="00466AF3" w:rsidRDefault="006C798A" w:rsidP="0030284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tbl>
            <w:tblPr>
              <w:tblW w:w="747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511"/>
            </w:tblGrid>
            <w:tr w:rsidR="006C798A" w:rsidRPr="00466AF3" w:rsidTr="00302843">
              <w:tc>
                <w:tcPr>
                  <w:tcW w:w="236" w:type="dxa"/>
                </w:tcPr>
                <w:p w:rsidR="006C798A" w:rsidRPr="00466AF3" w:rsidRDefault="006C798A" w:rsidP="00302843">
                  <w:pPr>
                    <w:rPr>
                      <w:rFonts w:ascii="Bookman Old Style" w:hAnsi="Bookman Old Style" w:cs="Arial"/>
                      <w:b/>
                      <w:bCs/>
                      <w:sz w:val="20"/>
                      <w:szCs w:val="18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C798A" w:rsidRPr="00466AF3" w:rsidRDefault="006C798A" w:rsidP="00302843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  <w:r w:rsidRPr="00466AF3"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</w:tbl>
          <w:p w:rsidR="006C798A" w:rsidRPr="00466AF3" w:rsidRDefault="006C798A" w:rsidP="0030284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shd w:val="clear" w:color="auto" w:fill="auto"/>
            <w:vAlign w:val="center"/>
          </w:tcPr>
          <w:p w:rsidR="006C798A" w:rsidRPr="00466AF3" w:rsidRDefault="006C798A" w:rsidP="00302843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C798A" w:rsidRPr="00466AF3" w:rsidRDefault="006C798A" w:rsidP="00302843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</w:tr>
      <w:tr w:rsidR="00466AF3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516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466AF3" w:rsidRPr="00466AF3" w:rsidRDefault="00466AF3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5566" w:type="dxa"/>
            <w:gridSpan w:val="6"/>
            <w:shd w:val="clear" w:color="auto" w:fill="DDD9C3"/>
            <w:vAlign w:val="center"/>
          </w:tcPr>
          <w:p w:rsidR="00466AF3" w:rsidRPr="00466AF3" w:rsidRDefault="00466AF3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18"/>
              </w:rPr>
              <w:t>Cargo</w:t>
            </w:r>
          </w:p>
        </w:tc>
        <w:tc>
          <w:tcPr>
            <w:tcW w:w="4536" w:type="dxa"/>
            <w:shd w:val="clear" w:color="auto" w:fill="DDD9C3"/>
            <w:vAlign w:val="center"/>
          </w:tcPr>
          <w:p w:rsidR="00466AF3" w:rsidRPr="00466AF3" w:rsidRDefault="00466AF3" w:rsidP="00466AF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</w:pPr>
            <w:r w:rsidRPr="00466AF3"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  <w:t>Firma Usuario Solicitante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66AF3" w:rsidRPr="00466AF3" w:rsidRDefault="00466AF3" w:rsidP="00302843">
            <w:pPr>
              <w:rPr>
                <w:rFonts w:ascii="Bookman Old Style" w:hAnsi="Bookman Old Style"/>
              </w:rPr>
            </w:pPr>
          </w:p>
        </w:tc>
      </w:tr>
      <w:tr w:rsidR="00466AF3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534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:rsidR="00466AF3" w:rsidRPr="00466AF3" w:rsidRDefault="00466AF3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5566" w:type="dxa"/>
            <w:gridSpan w:val="6"/>
            <w:vAlign w:val="center"/>
          </w:tcPr>
          <w:p w:rsidR="00466AF3" w:rsidRPr="00466AF3" w:rsidRDefault="00466AF3" w:rsidP="00302843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466AF3" w:rsidRDefault="00466AF3" w:rsidP="00302843">
            <w:pPr>
              <w:jc w:val="center"/>
              <w:rPr>
                <w:rFonts w:ascii="Bookman Old Style" w:hAnsi="Bookman Old Style"/>
              </w:rPr>
            </w:pPr>
          </w:p>
          <w:p w:rsidR="00466AF3" w:rsidRPr="00466AF3" w:rsidRDefault="00466AF3" w:rsidP="0030284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AF3" w:rsidRPr="00466AF3" w:rsidRDefault="00466AF3" w:rsidP="00302843">
            <w:pPr>
              <w:rPr>
                <w:rFonts w:ascii="Bookman Old Style" w:hAnsi="Bookman Old Style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346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  <w:tc>
          <w:tcPr>
            <w:tcW w:w="10102" w:type="dxa"/>
            <w:gridSpan w:val="7"/>
            <w:shd w:val="clear" w:color="auto" w:fill="EAEAEA"/>
            <w:vAlign w:val="center"/>
          </w:tcPr>
          <w:p w:rsidR="006C798A" w:rsidRPr="00466AF3" w:rsidRDefault="006C798A" w:rsidP="00302843">
            <w:pPr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466AF3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Si no es personal permanente de la institución, describir el cargo Ej.: Personal Eventual, Consultor de Línea, etc.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</w:rPr>
            </w:pPr>
          </w:p>
        </w:tc>
      </w:tr>
      <w:tr w:rsidR="006C798A" w:rsidRPr="00466AF3" w:rsidTr="003C7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70"/>
        </w:trPr>
        <w:tc>
          <w:tcPr>
            <w:tcW w:w="10622" w:type="dxa"/>
            <w:gridSpan w:val="9"/>
            <w:tcBorders>
              <w:top w:val="nil"/>
            </w:tcBorders>
            <w:shd w:val="clear" w:color="auto" w:fill="auto"/>
          </w:tcPr>
          <w:p w:rsidR="006C798A" w:rsidRPr="00466AF3" w:rsidRDefault="006C798A" w:rsidP="00302843">
            <w:pPr>
              <w:rPr>
                <w:rFonts w:ascii="Bookman Old Style" w:hAnsi="Bookman Old Style"/>
                <w:sz w:val="4"/>
                <w:szCs w:val="4"/>
              </w:rPr>
            </w:pPr>
          </w:p>
        </w:tc>
      </w:tr>
    </w:tbl>
    <w:p w:rsidR="00E82491" w:rsidRDefault="00E82491" w:rsidP="00E82491">
      <w:pPr>
        <w:spacing w:line="120" w:lineRule="auto"/>
        <w:rPr>
          <w:rFonts w:ascii="Bookman Old Style" w:hAnsi="Bookman Old Style" w:cs="Arial"/>
          <w:b/>
          <w:sz w:val="16"/>
          <w:szCs w:val="16"/>
        </w:rPr>
      </w:pPr>
    </w:p>
    <w:p w:rsidR="006C798A" w:rsidRPr="002E642E" w:rsidRDefault="006C798A" w:rsidP="00E82491">
      <w:pPr>
        <w:spacing w:line="120" w:lineRule="auto"/>
        <w:rPr>
          <w:rFonts w:ascii="Bookman Old Style" w:hAnsi="Bookman Old Style" w:cs="Arial"/>
          <w:b/>
          <w:sz w:val="16"/>
          <w:szCs w:val="16"/>
        </w:rPr>
      </w:pPr>
    </w:p>
    <w:tbl>
      <w:tblPr>
        <w:tblW w:w="1353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2262"/>
        <w:gridCol w:w="2383"/>
        <w:gridCol w:w="1529"/>
        <w:gridCol w:w="3969"/>
        <w:gridCol w:w="425"/>
        <w:gridCol w:w="307"/>
        <w:gridCol w:w="2183"/>
      </w:tblGrid>
      <w:tr w:rsidR="00E82491" w:rsidRPr="002E642E" w:rsidTr="003C7503">
        <w:trPr>
          <w:gridAfter w:val="5"/>
          <w:wAfter w:w="8413" w:type="dxa"/>
          <w:trHeight w:val="113"/>
        </w:trPr>
        <w:tc>
          <w:tcPr>
            <w:tcW w:w="5123" w:type="dxa"/>
            <w:gridSpan w:val="3"/>
            <w:shd w:val="clear" w:color="auto" w:fill="004E34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2E642E">
              <w:rPr>
                <w:rFonts w:ascii="Bookman Old Style" w:hAnsi="Bookman Old Style" w:cs="Arial"/>
                <w:b/>
                <w:smallCaps/>
                <w:color w:val="FFFFFF"/>
              </w:rPr>
              <w:t>II.   Datos de la Solicitud</w:t>
            </w:r>
          </w:p>
        </w:tc>
      </w:tr>
      <w:tr w:rsidR="00E82491" w:rsidRPr="002E642E" w:rsidTr="003C7503">
        <w:trPr>
          <w:trHeight w:val="364"/>
        </w:trPr>
        <w:tc>
          <w:tcPr>
            <w:tcW w:w="2740" w:type="dxa"/>
            <w:gridSpan w:val="2"/>
            <w:shd w:val="clear" w:color="auto" w:fill="CEC89E"/>
            <w:vAlign w:val="center"/>
          </w:tcPr>
          <w:p w:rsidR="00E82491" w:rsidRPr="000E31A3" w:rsidRDefault="00E82491" w:rsidP="00302843">
            <w:pPr>
              <w:jc w:val="center"/>
              <w:rPr>
                <w:rFonts w:ascii="Bookman Old Style" w:hAnsi="Bookman Old Style" w:cs="Arial"/>
                <w:b/>
                <w:smallCaps/>
              </w:rPr>
            </w:pPr>
            <w:r w:rsidRPr="000E31A3">
              <w:rPr>
                <w:rFonts w:ascii="Bookman Old Style" w:hAnsi="Bookman Old Style" w:cs="Arial"/>
                <w:b/>
                <w:smallCaps/>
              </w:rPr>
              <w:t>ID de usuario:</w:t>
            </w:r>
          </w:p>
          <w:p w:rsidR="00E82491" w:rsidRPr="003C7503" w:rsidRDefault="003C7503" w:rsidP="00302843">
            <w:pPr>
              <w:jc w:val="center"/>
              <w:rPr>
                <w:rFonts w:ascii="Bookman Old Style" w:hAnsi="Bookman Old Style"/>
                <w:b/>
                <w:smallCaps/>
                <w:color w:val="00234B"/>
                <w:sz w:val="14"/>
                <w:szCs w:val="14"/>
              </w:rPr>
            </w:pPr>
            <w:r w:rsidRPr="003C7503">
              <w:rPr>
                <w:rFonts w:ascii="Bookman Old Style" w:hAnsi="Bookman Old Style" w:cs="Arial"/>
                <w:b/>
                <w:smallCaps/>
                <w:sz w:val="14"/>
                <w:szCs w:val="14"/>
              </w:rPr>
              <w:t>(SOLO SI</w:t>
            </w:r>
            <w:r w:rsidR="00E82491" w:rsidRPr="003C7503">
              <w:rPr>
                <w:rFonts w:ascii="Bookman Old Style" w:hAnsi="Bookman Old Style" w:cs="Arial"/>
                <w:b/>
                <w:smallCaps/>
                <w:sz w:val="14"/>
                <w:szCs w:val="14"/>
              </w:rPr>
              <w:t xml:space="preserve"> TUVIESE)</w:t>
            </w:r>
          </w:p>
        </w:tc>
        <w:tc>
          <w:tcPr>
            <w:tcW w:w="7881" w:type="dxa"/>
            <w:gridSpan w:val="3"/>
            <w:shd w:val="clear" w:color="auto" w:fill="auto"/>
            <w:vAlign w:val="center"/>
          </w:tcPr>
          <w:tbl>
            <w:tblPr>
              <w:tblW w:w="7045" w:type="dxa"/>
              <w:tblInd w:w="12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4"/>
              <w:gridCol w:w="414"/>
              <w:gridCol w:w="415"/>
              <w:gridCol w:w="414"/>
              <w:gridCol w:w="415"/>
              <w:gridCol w:w="414"/>
              <w:gridCol w:w="415"/>
              <w:gridCol w:w="414"/>
              <w:gridCol w:w="415"/>
              <w:gridCol w:w="414"/>
              <w:gridCol w:w="414"/>
              <w:gridCol w:w="415"/>
              <w:gridCol w:w="414"/>
              <w:gridCol w:w="415"/>
              <w:gridCol w:w="414"/>
              <w:gridCol w:w="415"/>
              <w:gridCol w:w="414"/>
            </w:tblGrid>
            <w:tr w:rsidR="002E642E" w:rsidRPr="000E31A3" w:rsidTr="002E642E"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:rsidR="002E642E" w:rsidRPr="000E31A3" w:rsidRDefault="002E642E" w:rsidP="00302843">
                  <w:pPr>
                    <w:jc w:val="center"/>
                    <w:rPr>
                      <w:rFonts w:ascii="Bookman Old Style" w:hAnsi="Bookman Old Style"/>
                      <w:b/>
                      <w:smallCaps/>
                      <w:color w:val="00234B"/>
                      <w:sz w:val="20"/>
                      <w:szCs w:val="20"/>
                    </w:rPr>
                  </w:pPr>
                </w:p>
              </w:tc>
            </w:tr>
          </w:tbl>
          <w:p w:rsidR="00E82491" w:rsidRPr="000E31A3" w:rsidRDefault="00E82491" w:rsidP="00302843">
            <w:pPr>
              <w:jc w:val="center"/>
              <w:rPr>
                <w:rFonts w:ascii="Bookman Old Style" w:hAnsi="Bookman Old Style"/>
                <w:b/>
                <w:smallCaps/>
                <w:color w:val="00234B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jc w:val="center"/>
              <w:rPr>
                <w:rFonts w:ascii="Bookman Old Style" w:hAnsi="Bookman Old Style"/>
                <w:b/>
                <w:smallCaps/>
                <w:color w:val="00234B"/>
                <w:sz w:val="18"/>
                <w:szCs w:val="18"/>
              </w:rPr>
            </w:pPr>
          </w:p>
        </w:tc>
      </w:tr>
      <w:tr w:rsidR="00E82491" w:rsidRPr="002E642E" w:rsidTr="003C7503">
        <w:trPr>
          <w:gridAfter w:val="2"/>
          <w:wAfter w:w="2490" w:type="dxa"/>
          <w:trHeight w:val="113"/>
        </w:trPr>
        <w:tc>
          <w:tcPr>
            <w:tcW w:w="66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89E"/>
            <w:vAlign w:val="center"/>
          </w:tcPr>
          <w:p w:rsidR="00E82491" w:rsidRPr="000E31A3" w:rsidRDefault="00E82491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</w:pPr>
            <w:r w:rsidRPr="000E31A3"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  <w:t>Tipo de requerimiento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C89E"/>
            <w:vAlign w:val="center"/>
          </w:tcPr>
          <w:p w:rsidR="00E82491" w:rsidRPr="000E31A3" w:rsidRDefault="00E82491" w:rsidP="00302843">
            <w:pPr>
              <w:jc w:val="center"/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</w:pPr>
            <w:r w:rsidRPr="000E31A3"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  <w:t>Vigencia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jc w:val="center"/>
              <w:rPr>
                <w:rFonts w:ascii="Bookman Old Style" w:hAnsi="Bookman Old Style"/>
                <w:b/>
                <w:smallCaps/>
                <w:color w:val="00234B"/>
                <w:sz w:val="18"/>
                <w:szCs w:val="18"/>
              </w:rPr>
            </w:pPr>
          </w:p>
        </w:tc>
      </w:tr>
      <w:tr w:rsidR="00E82491" w:rsidRPr="002E642E" w:rsidTr="003C7503">
        <w:trPr>
          <w:gridAfter w:val="1"/>
          <w:wAfter w:w="2183" w:type="dxa"/>
          <w:trHeight w:val="80"/>
        </w:trPr>
        <w:tc>
          <w:tcPr>
            <w:tcW w:w="47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174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391"/>
              <w:gridCol w:w="2835"/>
              <w:gridCol w:w="357"/>
              <w:gridCol w:w="2194"/>
            </w:tblGrid>
            <w:tr w:rsidR="00E82491" w:rsidRPr="002E642E" w:rsidTr="00466AF3">
              <w:tc>
                <w:tcPr>
                  <w:tcW w:w="391" w:type="dxa"/>
                </w:tcPr>
                <w:p w:rsidR="00E82491" w:rsidRPr="002E642E" w:rsidRDefault="00E82491" w:rsidP="00E82491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Crear nuevo usuario</w:t>
                  </w:r>
                </w:p>
              </w:tc>
              <w:tc>
                <w:tcPr>
                  <w:tcW w:w="357" w:type="dxa"/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Eliminar Usuario</w:t>
                  </w:r>
                </w:p>
              </w:tc>
            </w:tr>
            <w:tr w:rsidR="00E82491" w:rsidRPr="002E642E" w:rsidTr="00466AF3">
              <w:tc>
                <w:tcPr>
                  <w:tcW w:w="391" w:type="dxa"/>
                </w:tcPr>
                <w:p w:rsidR="00E82491" w:rsidRPr="002E642E" w:rsidRDefault="00E82491" w:rsidP="0030284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Habilitar Accesos</w:t>
                  </w:r>
                </w:p>
              </w:tc>
              <w:tc>
                <w:tcPr>
                  <w:tcW w:w="357" w:type="dxa"/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Deshabilitar Accesos</w:t>
                  </w:r>
                </w:p>
              </w:tc>
            </w:tr>
            <w:tr w:rsidR="00E82491" w:rsidRPr="002E642E" w:rsidTr="00466AF3">
              <w:tc>
                <w:tcPr>
                  <w:tcW w:w="391" w:type="dxa"/>
                </w:tcPr>
                <w:p w:rsidR="00E82491" w:rsidRPr="002E642E" w:rsidRDefault="00E82491" w:rsidP="0030284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Modificar Perfil</w:t>
                  </w:r>
                </w:p>
              </w:tc>
              <w:tc>
                <w:tcPr>
                  <w:tcW w:w="357" w:type="dxa"/>
                  <w:vAlign w:val="center"/>
                </w:tcPr>
                <w:p w:rsidR="00E82491" w:rsidRPr="002E642E" w:rsidRDefault="00E82491" w:rsidP="00466AF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vAlign w:val="center"/>
                </w:tcPr>
                <w:p w:rsidR="009E7C8A" w:rsidRPr="002E642E" w:rsidRDefault="00E82491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 w:rsidRPr="002E642E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Cambio de Contraseña</w:t>
                  </w:r>
                </w:p>
              </w:tc>
            </w:tr>
            <w:tr w:rsidR="009E7C8A" w:rsidRPr="002E642E" w:rsidTr="00466AF3">
              <w:tc>
                <w:tcPr>
                  <w:tcW w:w="391" w:type="dxa"/>
                </w:tcPr>
                <w:p w:rsidR="009E7C8A" w:rsidRPr="002E642E" w:rsidRDefault="009E7C8A" w:rsidP="0030284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  <w:vAlign w:val="center"/>
                </w:tcPr>
                <w:p w:rsidR="009E7C8A" w:rsidRPr="002E642E" w:rsidRDefault="009E7C8A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Instalació</w:t>
                  </w:r>
                  <w:r w:rsidR="004F76F6"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n de Software</w:t>
                  </w:r>
                </w:p>
              </w:tc>
              <w:tc>
                <w:tcPr>
                  <w:tcW w:w="357" w:type="dxa"/>
                  <w:vAlign w:val="center"/>
                </w:tcPr>
                <w:p w:rsidR="009E7C8A" w:rsidRPr="002E642E" w:rsidRDefault="009E7C8A" w:rsidP="00466AF3">
                  <w:pPr>
                    <w:rPr>
                      <w:rFonts w:ascii="Bookman Old Style" w:hAnsi="Bookman Old Style" w:cs="Arial"/>
                      <w:b/>
                      <w:smallCaps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vAlign w:val="center"/>
                </w:tcPr>
                <w:p w:rsidR="009E7C8A" w:rsidRPr="002E642E" w:rsidRDefault="00A93ABF" w:rsidP="00466AF3">
                  <w:pP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Arial"/>
                      <w:smallCaps/>
                      <w:sz w:val="18"/>
                      <w:szCs w:val="18"/>
                    </w:rPr>
                    <w:t>Otros</w:t>
                  </w:r>
                </w:p>
              </w:tc>
            </w:tr>
          </w:tbl>
          <w:p w:rsidR="00E82491" w:rsidRPr="002E642E" w:rsidRDefault="00E82491" w:rsidP="00302843">
            <w:pPr>
              <w:rPr>
                <w:rFonts w:ascii="Bookman Old Style" w:hAnsi="Bookman Old Style" w:cs="Arial"/>
                <w:smallCaps/>
              </w:rPr>
            </w:pPr>
          </w:p>
        </w:tc>
        <w:tc>
          <w:tcPr>
            <w:tcW w:w="39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25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4017"/>
            </w:tblGrid>
            <w:tr w:rsidR="00E82491" w:rsidRPr="002E642E" w:rsidTr="00E82491">
              <w:tc>
                <w:tcPr>
                  <w:tcW w:w="236" w:type="dxa"/>
                </w:tcPr>
                <w:p w:rsidR="00E82491" w:rsidRPr="000E31A3" w:rsidRDefault="00E82491" w:rsidP="00302843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82491" w:rsidRPr="000E31A3" w:rsidRDefault="00E82491" w:rsidP="00E82491">
                  <w:pPr>
                    <w:rPr>
                      <w:rFonts w:ascii="Bookman Old Style" w:hAnsi="Bookman Old Style" w:cs="Arial"/>
                      <w:bCs/>
                      <w:sz w:val="16"/>
                      <w:szCs w:val="16"/>
                    </w:rPr>
                  </w:pPr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Indefinida</w:t>
                  </w:r>
                </w:p>
              </w:tc>
            </w:tr>
            <w:tr w:rsidR="00E82491" w:rsidRPr="002E642E" w:rsidTr="00E82491">
              <w:tc>
                <w:tcPr>
                  <w:tcW w:w="236" w:type="dxa"/>
                </w:tcPr>
                <w:p w:rsidR="00E82491" w:rsidRPr="000E31A3" w:rsidRDefault="00E82491" w:rsidP="00302843">
                  <w:pPr>
                    <w:rPr>
                      <w:rFonts w:ascii="Bookman Old Style" w:hAnsi="Bookman Old Style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82491" w:rsidRPr="000E31A3" w:rsidRDefault="00E82491" w:rsidP="00860D91">
                  <w:pPr>
                    <w:rPr>
                      <w:rFonts w:ascii="Bookman Old Style" w:hAnsi="Bookman Old Style" w:cs="Arial"/>
                      <w:bCs/>
                      <w:sz w:val="16"/>
                      <w:szCs w:val="16"/>
                    </w:rPr>
                  </w:pPr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temporal hasta:</w:t>
                  </w:r>
                  <w:r w:rsidRPr="000E31A3">
                    <w:rPr>
                      <w:rFonts w:ascii="Bookman Old Style" w:hAnsi="Bookman Old Style" w:cs="Arial"/>
                      <w:smallCaps/>
                      <w:sz w:val="16"/>
                      <w:szCs w:val="16"/>
                    </w:rPr>
                    <w:t xml:space="preserve"> </w:t>
                  </w:r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(</w:t>
                  </w:r>
                  <w:proofErr w:type="spellStart"/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dd</w:t>
                  </w:r>
                  <w:proofErr w:type="spellEnd"/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/mm/</w:t>
                  </w:r>
                  <w:proofErr w:type="spellStart"/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aa</w:t>
                  </w:r>
                  <w:proofErr w:type="spellEnd"/>
                  <w:r w:rsidRPr="000E31A3">
                    <w:rPr>
                      <w:rFonts w:ascii="Bookman Old Style" w:hAnsi="Bookman Old Style" w:cs="Arial"/>
                      <w:b/>
                      <w:smallCaps/>
                      <w:sz w:val="16"/>
                      <w:szCs w:val="16"/>
                    </w:rPr>
                    <w:t>)</w:t>
                  </w:r>
                  <w:r w:rsidRPr="000E31A3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_ /_  /_</w:t>
                  </w:r>
                </w:p>
              </w:tc>
            </w:tr>
          </w:tbl>
          <w:p w:rsidR="00E82491" w:rsidRPr="002E642E" w:rsidRDefault="00E82491" w:rsidP="00302843">
            <w:pPr>
              <w:rPr>
                <w:rFonts w:ascii="Bookman Old Style" w:hAnsi="Bookman Old Style" w:cs="Arial"/>
                <w:smallCaps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 w:cs="Arial"/>
                <w:smallCaps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91" w:rsidRPr="002E642E" w:rsidRDefault="00E82491" w:rsidP="00302843">
            <w:pPr>
              <w:ind w:left="-68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E82491" w:rsidRPr="002E642E" w:rsidTr="003C7503">
        <w:trPr>
          <w:gridAfter w:val="1"/>
          <w:wAfter w:w="2183" w:type="dxa"/>
          <w:trHeight w:val="70"/>
        </w:trPr>
        <w:tc>
          <w:tcPr>
            <w:tcW w:w="4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17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smallCaps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91" w:rsidRPr="002E642E" w:rsidRDefault="00E82491" w:rsidP="00302843">
            <w:pPr>
              <w:ind w:left="-68"/>
              <w:jc w:val="center"/>
              <w:rPr>
                <w:rFonts w:ascii="Bookman Old Style" w:hAnsi="Bookman Old Style"/>
                <w:sz w:val="10"/>
              </w:rPr>
            </w:pPr>
          </w:p>
        </w:tc>
      </w:tr>
      <w:tr w:rsidR="00E82491" w:rsidRPr="002E642E" w:rsidTr="003C7503">
        <w:trPr>
          <w:gridAfter w:val="1"/>
          <w:wAfter w:w="2183" w:type="dxa"/>
          <w:trHeight w:val="170"/>
        </w:trPr>
        <w:tc>
          <w:tcPr>
            <w:tcW w:w="106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smallCaps/>
              </w:rPr>
            </w:pPr>
            <w:r w:rsidRPr="002E642E">
              <w:rPr>
                <w:rFonts w:ascii="Bookman Old Style" w:hAnsi="Bookman Old Style" w:cs="Arial"/>
                <w:b/>
                <w:sz w:val="16"/>
                <w:szCs w:val="16"/>
              </w:rPr>
              <w:t>Llenar sólo los apellidos, nombre, número de cédula de identidad y el Id de Usuario si selecciona el requerimiento “Eliminar Usuario y Accesos”.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491" w:rsidRPr="002E642E" w:rsidRDefault="00E82491" w:rsidP="00302843">
            <w:pPr>
              <w:rPr>
                <w:rFonts w:ascii="Bookman Old Style" w:hAnsi="Bookman Old Style"/>
                <w:smallCaps/>
              </w:rPr>
            </w:pPr>
          </w:p>
          <w:p w:rsidR="00E82491" w:rsidRPr="002E642E" w:rsidRDefault="00E82491" w:rsidP="00302843">
            <w:pPr>
              <w:ind w:left="-68"/>
              <w:jc w:val="center"/>
              <w:rPr>
                <w:rFonts w:ascii="Bookman Old Style" w:hAnsi="Bookman Old Style"/>
              </w:rPr>
            </w:pPr>
          </w:p>
        </w:tc>
      </w:tr>
    </w:tbl>
    <w:p w:rsidR="00E31B93" w:rsidRPr="002E642E" w:rsidRDefault="00E31B93" w:rsidP="00DF6824">
      <w:pPr>
        <w:spacing w:line="120" w:lineRule="auto"/>
        <w:ind w:left="839"/>
        <w:rPr>
          <w:rFonts w:ascii="Bookman Old Style" w:hAnsi="Bookman Old Style"/>
          <w:sz w:val="22"/>
          <w:szCs w:val="22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4962"/>
        <w:gridCol w:w="4819"/>
      </w:tblGrid>
      <w:tr w:rsidR="002E642E" w:rsidRPr="002E642E" w:rsidTr="003C7503">
        <w:trPr>
          <w:gridAfter w:val="1"/>
          <w:wAfter w:w="4819" w:type="dxa"/>
          <w:trHeight w:val="113"/>
        </w:trPr>
        <w:tc>
          <w:tcPr>
            <w:tcW w:w="5802" w:type="dxa"/>
            <w:gridSpan w:val="2"/>
            <w:shd w:val="clear" w:color="auto" w:fill="004E34"/>
            <w:vAlign w:val="center"/>
          </w:tcPr>
          <w:p w:rsidR="002E642E" w:rsidRPr="002E642E" w:rsidRDefault="002E642E" w:rsidP="00302843">
            <w:pPr>
              <w:rPr>
                <w:rFonts w:ascii="Bookman Old Style" w:hAnsi="Bookman Old Style" w:cs="Arial"/>
                <w:b/>
                <w:smallCaps/>
                <w:color w:val="FFFFFF"/>
              </w:rPr>
            </w:pPr>
            <w:r w:rsidRPr="002E642E">
              <w:rPr>
                <w:rFonts w:ascii="Bookman Old Style" w:hAnsi="Bookman Old Style" w:cs="Arial"/>
                <w:b/>
                <w:smallCaps/>
                <w:color w:val="FFFFFF"/>
              </w:rPr>
              <w:t>III. Acceso Solicitado</w:t>
            </w:r>
          </w:p>
          <w:p w:rsidR="002E642E" w:rsidRPr="002E642E" w:rsidRDefault="002E642E" w:rsidP="00302843">
            <w:pPr>
              <w:rPr>
                <w:rFonts w:ascii="Bookman Old Style" w:hAnsi="Bookman Old Style" w:cs="Arial"/>
                <w:b/>
                <w:smallCaps/>
                <w:color w:val="FFFFFF"/>
                <w:sz w:val="18"/>
                <w:szCs w:val="18"/>
              </w:rPr>
            </w:pPr>
            <w:r w:rsidRPr="002E642E">
              <w:rPr>
                <w:rFonts w:ascii="Bookman Old Style" w:hAnsi="Bookman Old Style" w:cs="Arial"/>
                <w:b/>
                <w:color w:val="FFFFFF"/>
                <w:sz w:val="18"/>
                <w:szCs w:val="18"/>
              </w:rPr>
              <w:t>(Sólo deberá indicar un sistema o aplicación por solicitud)</w:t>
            </w:r>
          </w:p>
        </w:tc>
      </w:tr>
      <w:tr w:rsidR="002E642E" w:rsidRPr="002E642E" w:rsidTr="003C7503">
        <w:trPr>
          <w:trHeight w:val="113"/>
        </w:trPr>
        <w:tc>
          <w:tcPr>
            <w:tcW w:w="10621" w:type="dxa"/>
            <w:gridSpan w:val="3"/>
            <w:shd w:val="clear" w:color="auto" w:fill="CEC89E"/>
            <w:vAlign w:val="center"/>
          </w:tcPr>
          <w:p w:rsidR="002E642E" w:rsidRPr="0047027F" w:rsidRDefault="00F50C9C" w:rsidP="00F50C9C">
            <w:pPr>
              <w:rPr>
                <w:rFonts w:ascii="Bookman Old Style" w:hAnsi="Bookman Old Style" w:cs="Arial"/>
                <w:b/>
                <w:smallCaps/>
                <w:sz w:val="18"/>
                <w:szCs w:val="18"/>
              </w:rPr>
            </w:pPr>
            <w:r w:rsidRPr="0047027F">
              <w:rPr>
                <w:rFonts w:ascii="Bookman Old Style" w:hAnsi="Bookman Old Style"/>
                <w:b/>
                <w:sz w:val="18"/>
                <w:szCs w:val="18"/>
              </w:rPr>
              <w:t>SISTEMAS, APLICACIONES, RECURSOS COMPARTIDOS Y/O BASES DE DATOS.</w:t>
            </w:r>
          </w:p>
        </w:tc>
      </w:tr>
      <w:tr w:rsidR="002E642E" w:rsidRPr="002E642E" w:rsidTr="003C7503">
        <w:trPr>
          <w:trHeight w:val="433"/>
        </w:trPr>
        <w:tc>
          <w:tcPr>
            <w:tcW w:w="10621" w:type="dxa"/>
            <w:gridSpan w:val="3"/>
            <w:shd w:val="clear" w:color="auto" w:fill="auto"/>
            <w:vAlign w:val="center"/>
          </w:tcPr>
          <w:p w:rsidR="002E642E" w:rsidRPr="00466AF3" w:rsidRDefault="002E642E" w:rsidP="0030284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E642E" w:rsidRPr="002E642E" w:rsidTr="003C7503">
        <w:trPr>
          <w:trHeight w:val="113"/>
        </w:trPr>
        <w:tc>
          <w:tcPr>
            <w:tcW w:w="10621" w:type="dxa"/>
            <w:gridSpan w:val="3"/>
            <w:tcBorders>
              <w:bottom w:val="single" w:sz="4" w:space="0" w:color="auto"/>
            </w:tcBorders>
            <w:shd w:val="clear" w:color="auto" w:fill="CEC89E"/>
            <w:vAlign w:val="center"/>
          </w:tcPr>
          <w:p w:rsidR="002E642E" w:rsidRPr="000E31A3" w:rsidRDefault="00F50C9C" w:rsidP="00302843">
            <w:pPr>
              <w:rPr>
                <w:rFonts w:ascii="Bookman Old Style" w:hAnsi="Bookman Old Style" w:cs="Arial"/>
                <w:b/>
                <w:smallCaps/>
                <w:sz w:val="20"/>
                <w:szCs w:val="20"/>
              </w:rPr>
            </w:pPr>
            <w:r w:rsidRPr="009E7C8A">
              <w:rPr>
                <w:rFonts w:ascii="Bookman Old Style" w:hAnsi="Bookman Old Style"/>
                <w:b/>
                <w:smallCaps/>
                <w:sz w:val="18"/>
                <w:szCs w:val="18"/>
                <w:u w:val="single"/>
              </w:rPr>
              <w:t>ESPECIFICACIONES Y/O JUSTIFICACIONES DEL PERFIL SOLICITADO</w:t>
            </w: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 </w:t>
            </w:r>
            <w:r w:rsidR="002E642E"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>(</w:t>
            </w:r>
            <w:r w:rsidR="002E642E" w:rsidRPr="000E31A3">
              <w:rPr>
                <w:rFonts w:ascii="Bookman Old Style" w:hAnsi="Bookman Old Style"/>
                <w:b/>
                <w:sz w:val="20"/>
                <w:szCs w:val="20"/>
              </w:rPr>
              <w:t>Detalle el perfil solicitado: Revisor, Ejecutor, Lectura, Escritura, etc.)</w:t>
            </w:r>
          </w:p>
        </w:tc>
      </w:tr>
      <w:tr w:rsidR="002E642E" w:rsidRPr="002E642E" w:rsidTr="003C7503">
        <w:trPr>
          <w:trHeight w:val="536"/>
        </w:trPr>
        <w:tc>
          <w:tcPr>
            <w:tcW w:w="10621" w:type="dxa"/>
            <w:gridSpan w:val="3"/>
            <w:shd w:val="clear" w:color="auto" w:fill="auto"/>
            <w:vAlign w:val="center"/>
          </w:tcPr>
          <w:p w:rsidR="00264076" w:rsidRPr="00466AF3" w:rsidRDefault="00264076" w:rsidP="00302843">
            <w:pPr>
              <w:jc w:val="both"/>
              <w:rPr>
                <w:rFonts w:ascii="Bookman Old Style" w:hAnsi="Bookman Old Style"/>
                <w:smallCaps/>
                <w:color w:val="00234B"/>
                <w:sz w:val="20"/>
                <w:szCs w:val="20"/>
              </w:rPr>
            </w:pPr>
          </w:p>
        </w:tc>
      </w:tr>
      <w:tr w:rsidR="0047027F" w:rsidRPr="0086056A" w:rsidTr="00704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840" w:type="dxa"/>
          </w:tcPr>
          <w:p w:rsidR="0047027F" w:rsidRPr="0086056A" w:rsidRDefault="0047027F" w:rsidP="00704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056A">
              <w:rPr>
                <w:rFonts w:ascii="Arial" w:hAnsi="Arial" w:cs="Arial"/>
                <w:b/>
                <w:sz w:val="18"/>
                <w:szCs w:val="18"/>
              </w:rPr>
              <w:t>NOTA:</w:t>
            </w:r>
          </w:p>
        </w:tc>
        <w:tc>
          <w:tcPr>
            <w:tcW w:w="9781" w:type="dxa"/>
            <w:gridSpan w:val="2"/>
            <w:vAlign w:val="center"/>
          </w:tcPr>
          <w:p w:rsidR="0047027F" w:rsidRPr="0086056A" w:rsidRDefault="0047027F" w:rsidP="00704CFE">
            <w:pPr>
              <w:rPr>
                <w:rFonts w:ascii="Arial" w:hAnsi="Arial" w:cs="Arial"/>
                <w:sz w:val="16"/>
                <w:szCs w:val="18"/>
              </w:rPr>
            </w:pPr>
            <w:r w:rsidRPr="0086056A">
              <w:rPr>
                <w:rFonts w:ascii="Arial" w:hAnsi="Arial" w:cs="Arial"/>
                <w:sz w:val="16"/>
                <w:szCs w:val="18"/>
              </w:rPr>
              <w:t>L</w:t>
            </w:r>
            <w:r>
              <w:rPr>
                <w:rFonts w:ascii="Arial" w:hAnsi="Arial" w:cs="Arial"/>
                <w:sz w:val="16"/>
                <w:szCs w:val="18"/>
              </w:rPr>
              <w:t>o</w:t>
            </w:r>
            <w:r w:rsidRPr="0086056A">
              <w:rPr>
                <w:rFonts w:ascii="Arial" w:hAnsi="Arial" w:cs="Arial"/>
                <w:sz w:val="16"/>
                <w:szCs w:val="18"/>
              </w:rPr>
              <w:t xml:space="preserve">s </w:t>
            </w:r>
            <w:r>
              <w:rPr>
                <w:rFonts w:ascii="Arial" w:hAnsi="Arial" w:cs="Arial"/>
                <w:sz w:val="16"/>
                <w:szCs w:val="18"/>
              </w:rPr>
              <w:t xml:space="preserve">accesos </w:t>
            </w:r>
            <w:r w:rsidRPr="0086056A">
              <w:rPr>
                <w:rFonts w:ascii="Arial" w:hAnsi="Arial" w:cs="Arial"/>
                <w:sz w:val="16"/>
                <w:szCs w:val="18"/>
              </w:rPr>
              <w:t xml:space="preserve">serán </w:t>
            </w:r>
            <w:r>
              <w:rPr>
                <w:rFonts w:ascii="Arial" w:hAnsi="Arial" w:cs="Arial"/>
                <w:sz w:val="16"/>
                <w:szCs w:val="18"/>
              </w:rPr>
              <w:t xml:space="preserve">habilitados </w:t>
            </w:r>
            <w:r w:rsidRPr="0086056A">
              <w:rPr>
                <w:rFonts w:ascii="Arial" w:hAnsi="Arial" w:cs="Arial"/>
                <w:sz w:val="16"/>
                <w:szCs w:val="18"/>
              </w:rPr>
              <w:t>en un plazo de un (1) día hábil que corren desde la recepción del presente formulario con las firmas respectivas de autorización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</w:tbl>
    <w:tbl>
      <w:tblPr>
        <w:tblStyle w:val="Tablaconcuadrcula"/>
        <w:tblW w:w="10621" w:type="dxa"/>
        <w:tblInd w:w="-732" w:type="dxa"/>
        <w:tblLayout w:type="fixed"/>
        <w:tblLook w:val="01E0"/>
      </w:tblPr>
      <w:tblGrid>
        <w:gridCol w:w="5376"/>
        <w:gridCol w:w="284"/>
        <w:gridCol w:w="4961"/>
      </w:tblGrid>
      <w:tr w:rsidR="00264076" w:rsidRPr="002E642E" w:rsidTr="00264076">
        <w:tc>
          <w:tcPr>
            <w:tcW w:w="5376" w:type="dxa"/>
            <w:tcBorders>
              <w:right w:val="nil"/>
            </w:tcBorders>
            <w:shd w:val="clear" w:color="auto" w:fill="004E34"/>
          </w:tcPr>
          <w:p w:rsidR="00264076" w:rsidRPr="002E642E" w:rsidRDefault="00264076" w:rsidP="001876A0">
            <w:pPr>
              <w:rPr>
                <w:rFonts w:ascii="Bookman Old Style" w:hAnsi="Bookman Old Style"/>
                <w:b/>
                <w:smallCaps/>
                <w:color w:val="FFFFFF"/>
              </w:rPr>
            </w:pPr>
            <w:r w:rsidRPr="002E642E">
              <w:rPr>
                <w:rFonts w:ascii="Bookman Old Style" w:hAnsi="Bookman Old Style"/>
                <w:b/>
                <w:smallCaps/>
                <w:color w:val="FFFFFF"/>
              </w:rPr>
              <w:t>IV.   Autorización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4076" w:rsidRPr="002E642E" w:rsidRDefault="00264076" w:rsidP="001876A0">
            <w:pPr>
              <w:rPr>
                <w:rFonts w:ascii="Bookman Old Style" w:hAnsi="Bookman Old Style"/>
                <w:b/>
                <w:smallCaps/>
                <w:color w:va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76" w:rsidRDefault="00264076" w:rsidP="001876A0">
            <w:pPr>
              <w:rPr>
                <w:rFonts w:ascii="Bookman Old Style" w:hAnsi="Bookman Old Style" w:cs="Arial"/>
                <w:b/>
                <w:smallCaps/>
                <w:sz w:val="18"/>
              </w:rPr>
            </w:pPr>
            <w:r w:rsidRPr="00264076">
              <w:rPr>
                <w:rFonts w:ascii="Bookman Old Style" w:hAnsi="Bookman Old Style" w:cs="Arial"/>
                <w:b/>
                <w:smallCaps/>
                <w:sz w:val="18"/>
              </w:rPr>
              <w:t xml:space="preserve">Fecha de Recepción del Formulario </w:t>
            </w:r>
          </w:p>
          <w:p w:rsidR="00264076" w:rsidRPr="00264076" w:rsidRDefault="00264076" w:rsidP="001876A0">
            <w:pPr>
              <w:rPr>
                <w:rFonts w:ascii="Bookman Old Style" w:hAnsi="Bookman Old Style"/>
                <w:b/>
                <w:smallCaps/>
                <w:color w:val="FFFFFF"/>
              </w:rPr>
            </w:pPr>
            <w:r w:rsidRPr="00264076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(</w:t>
            </w:r>
            <w:proofErr w:type="spellStart"/>
            <w:r w:rsidRPr="00264076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dd</w:t>
            </w:r>
            <w:proofErr w:type="spellEnd"/>
            <w:r w:rsidRPr="00264076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/mm/</w:t>
            </w:r>
            <w:proofErr w:type="spellStart"/>
            <w:r w:rsidRPr="00264076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aa</w:t>
            </w:r>
            <w:proofErr w:type="spellEnd"/>
            <w:r w:rsidRPr="00264076">
              <w:rPr>
                <w:rFonts w:ascii="Bookman Old Style" w:hAnsi="Bookman Old Style" w:cs="Arial"/>
                <w:b/>
                <w:smallCaps/>
                <w:sz w:val="18"/>
                <w:szCs w:val="16"/>
              </w:rPr>
              <w:t>)</w:t>
            </w:r>
            <w:r w:rsidRPr="00264076">
              <w:rPr>
                <w:rFonts w:ascii="Bookman Old Style" w:hAnsi="Bookman Old Style" w:cs="Arial"/>
                <w:b/>
                <w:smallCaps/>
                <w:sz w:val="18"/>
              </w:rPr>
              <w:t xml:space="preserve">: </w:t>
            </w:r>
            <w:r w:rsidRPr="00264076">
              <w:rPr>
                <w:rFonts w:ascii="Bookman Old Style" w:hAnsi="Bookman Old Style" w:cs="Arial"/>
                <w:smallCaps/>
                <w:sz w:val="18"/>
              </w:rPr>
              <w:t>____  /____ / ____</w:t>
            </w:r>
          </w:p>
        </w:tc>
      </w:tr>
      <w:tr w:rsidR="00264076" w:rsidRPr="002E642E" w:rsidTr="00264076">
        <w:trPr>
          <w:trHeight w:val="70"/>
        </w:trPr>
        <w:tc>
          <w:tcPr>
            <w:tcW w:w="5376" w:type="dxa"/>
            <w:shd w:val="clear" w:color="auto" w:fill="CEC89E"/>
            <w:vAlign w:val="center"/>
          </w:tcPr>
          <w:p w:rsidR="00264076" w:rsidRPr="000E31A3" w:rsidRDefault="00264076" w:rsidP="00264076">
            <w:pPr>
              <w:jc w:val="center"/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>Firma y Sello – Director o jefe de unidad</w:t>
            </w:r>
            <w:r w:rsidR="009E7C8A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 Responsable de la Información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4076" w:rsidRPr="000E31A3" w:rsidRDefault="00264076" w:rsidP="00264076">
            <w:pPr>
              <w:jc w:val="center"/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CEC89E"/>
          </w:tcPr>
          <w:p w:rsidR="00264076" w:rsidRDefault="00264076" w:rsidP="00264076">
            <w:pPr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Firma y Sello </w:t>
            </w:r>
            <w:r>
              <w:rPr>
                <w:rFonts w:ascii="Bookman Old Style" w:hAnsi="Bookman Old Style"/>
                <w:b/>
                <w:smallCaps/>
                <w:sz w:val="20"/>
                <w:szCs w:val="20"/>
              </w:rPr>
              <w:t>–</w:t>
            </w: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smallCaps/>
                <w:sz w:val="20"/>
                <w:szCs w:val="20"/>
              </w:rPr>
              <w:t>Profesional en</w:t>
            </w: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 Seguridad</w:t>
            </w:r>
            <w:r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 y Cumplimiento </w:t>
            </w: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de </w:t>
            </w:r>
            <w:r>
              <w:rPr>
                <w:rFonts w:ascii="Bookman Old Style" w:hAnsi="Bookman Old Style"/>
                <w:b/>
                <w:smallCaps/>
                <w:sz w:val="20"/>
                <w:szCs w:val="20"/>
              </w:rPr>
              <w:t xml:space="preserve">la </w:t>
            </w:r>
            <w:r w:rsidRPr="000E31A3">
              <w:rPr>
                <w:rFonts w:ascii="Bookman Old Style" w:hAnsi="Bookman Old Style"/>
                <w:b/>
                <w:smallCaps/>
                <w:sz w:val="20"/>
                <w:szCs w:val="20"/>
              </w:rPr>
              <w:t>Información</w:t>
            </w:r>
          </w:p>
        </w:tc>
      </w:tr>
      <w:tr w:rsidR="00264076" w:rsidRPr="002E642E" w:rsidTr="00264076">
        <w:trPr>
          <w:trHeight w:val="922"/>
        </w:trPr>
        <w:tc>
          <w:tcPr>
            <w:tcW w:w="5376" w:type="dxa"/>
            <w:shd w:val="clear" w:color="auto" w:fill="auto"/>
            <w:vAlign w:val="center"/>
          </w:tcPr>
          <w:p w:rsidR="00264076" w:rsidRPr="002E642E" w:rsidRDefault="00264076" w:rsidP="00264076">
            <w:pPr>
              <w:ind w:left="265"/>
              <w:rPr>
                <w:rFonts w:ascii="Bookman Old Style" w:hAnsi="Bookman Old Style"/>
              </w:rPr>
            </w:pPr>
          </w:p>
          <w:p w:rsidR="00264076" w:rsidRDefault="00264076" w:rsidP="00264076">
            <w:pPr>
              <w:ind w:left="265"/>
              <w:rPr>
                <w:rFonts w:ascii="Bookman Old Style" w:hAnsi="Bookman Old Style"/>
              </w:rPr>
            </w:pPr>
          </w:p>
          <w:p w:rsidR="00264076" w:rsidRPr="002E642E" w:rsidRDefault="00264076" w:rsidP="00264076">
            <w:pPr>
              <w:ind w:left="265"/>
              <w:rPr>
                <w:rFonts w:ascii="Bookman Old Style" w:hAnsi="Bookman Old Style"/>
              </w:rPr>
            </w:pPr>
          </w:p>
          <w:p w:rsidR="00264076" w:rsidRPr="002E642E" w:rsidRDefault="00264076" w:rsidP="00264076">
            <w:pPr>
              <w:ind w:left="265"/>
              <w:rPr>
                <w:rFonts w:ascii="Bookman Old Style" w:hAnsi="Bookman Old Styl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4076" w:rsidRPr="000E31A3" w:rsidRDefault="00264076" w:rsidP="00264076">
            <w:pPr>
              <w:jc w:val="center"/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264076" w:rsidRDefault="00264076" w:rsidP="0026407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</w:tr>
    </w:tbl>
    <w:p w:rsidR="00DF6824" w:rsidRPr="002E642E" w:rsidRDefault="00DF6824" w:rsidP="000E31A3">
      <w:pPr>
        <w:jc w:val="both"/>
        <w:rPr>
          <w:rFonts w:ascii="Bookman Old Style" w:hAnsi="Bookman Old Style"/>
        </w:rPr>
      </w:pPr>
    </w:p>
    <w:sectPr w:rsidR="00DF6824" w:rsidRPr="002E642E" w:rsidSect="00264076">
      <w:headerReference w:type="default" r:id="rId10"/>
      <w:footerReference w:type="default" r:id="rId11"/>
      <w:pgSz w:w="12242" w:h="15842" w:code="1"/>
      <w:pgMar w:top="851" w:right="1701" w:bottom="540" w:left="1701" w:header="540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07" w:rsidRDefault="001A5507">
      <w:r>
        <w:separator/>
      </w:r>
    </w:p>
  </w:endnote>
  <w:endnote w:type="continuationSeparator" w:id="0">
    <w:p w:rsidR="001A5507" w:rsidRDefault="001A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80" w:type="dxa"/>
      <w:tblInd w:w="-73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3560"/>
      <w:gridCol w:w="3560"/>
      <w:gridCol w:w="3560"/>
    </w:tblGrid>
    <w:tr w:rsidR="003E1B5A" w:rsidRPr="001A5444">
      <w:tc>
        <w:tcPr>
          <w:tcW w:w="3560" w:type="dxa"/>
          <w:vAlign w:val="center"/>
        </w:tcPr>
        <w:p w:rsidR="003E1B5A" w:rsidRPr="001A5444" w:rsidRDefault="003E1B5A" w:rsidP="001876A0">
          <w:pPr>
            <w:pStyle w:val="Piedepgina"/>
            <w:ind w:right="360"/>
            <w:rPr>
              <w:sz w:val="16"/>
              <w:szCs w:val="16"/>
            </w:rPr>
          </w:pPr>
          <w:r>
            <w:rPr>
              <w:sz w:val="16"/>
              <w:szCs w:val="16"/>
            </w:rPr>
            <w:t>Dirección de Sistemas</w:t>
          </w:r>
        </w:p>
      </w:tc>
      <w:tc>
        <w:tcPr>
          <w:tcW w:w="3560" w:type="dxa"/>
          <w:shd w:val="clear" w:color="auto" w:fill="E6E6E6"/>
          <w:vAlign w:val="center"/>
        </w:tcPr>
        <w:p w:rsidR="003E1B5A" w:rsidRPr="001A5444" w:rsidRDefault="003E1B5A" w:rsidP="00466AF3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Habilitación de </w:t>
          </w:r>
          <w:r w:rsidR="00466AF3">
            <w:rPr>
              <w:sz w:val="16"/>
              <w:szCs w:val="16"/>
            </w:rPr>
            <w:t>Accesos</w:t>
          </w:r>
        </w:p>
      </w:tc>
      <w:tc>
        <w:tcPr>
          <w:tcW w:w="3560" w:type="dxa"/>
        </w:tcPr>
        <w:p w:rsidR="003E1B5A" w:rsidRPr="001A5444" w:rsidRDefault="003E1B5A" w:rsidP="001876A0">
          <w:pPr>
            <w:pStyle w:val="Piedepgina"/>
            <w:jc w:val="right"/>
            <w:rPr>
              <w:sz w:val="16"/>
            </w:rPr>
          </w:pPr>
          <w:r w:rsidRPr="001A5444">
            <w:rPr>
              <w:rStyle w:val="Nmerodepgina"/>
              <w:sz w:val="16"/>
            </w:rPr>
            <w:t xml:space="preserve">Página </w:t>
          </w:r>
          <w:r w:rsidR="00534F26" w:rsidRPr="001A5444">
            <w:rPr>
              <w:rStyle w:val="Nmerodepgina"/>
              <w:sz w:val="16"/>
            </w:rPr>
            <w:fldChar w:fldCharType="begin"/>
          </w:r>
          <w:r w:rsidRPr="001A5444">
            <w:rPr>
              <w:rStyle w:val="Nmerodepgina"/>
              <w:sz w:val="16"/>
            </w:rPr>
            <w:instrText xml:space="preserve"> PAGE </w:instrText>
          </w:r>
          <w:r w:rsidR="00534F26" w:rsidRPr="001A5444">
            <w:rPr>
              <w:rStyle w:val="Nmerodepgina"/>
              <w:sz w:val="16"/>
            </w:rPr>
            <w:fldChar w:fldCharType="separate"/>
          </w:r>
          <w:r w:rsidR="006B37D4">
            <w:rPr>
              <w:rStyle w:val="Nmerodepgina"/>
              <w:noProof/>
              <w:sz w:val="16"/>
            </w:rPr>
            <w:t>1</w:t>
          </w:r>
          <w:r w:rsidR="00534F26" w:rsidRPr="001A5444">
            <w:rPr>
              <w:rStyle w:val="Nmerodepgina"/>
              <w:sz w:val="16"/>
            </w:rPr>
            <w:fldChar w:fldCharType="end"/>
          </w:r>
          <w:r w:rsidRPr="001A5444">
            <w:rPr>
              <w:rStyle w:val="Nmerodepgina"/>
              <w:sz w:val="16"/>
            </w:rPr>
            <w:t xml:space="preserve"> de </w:t>
          </w:r>
          <w:r>
            <w:rPr>
              <w:rStyle w:val="Nmerodepgina"/>
              <w:sz w:val="16"/>
            </w:rPr>
            <w:t>1</w:t>
          </w:r>
        </w:p>
      </w:tc>
    </w:tr>
  </w:tbl>
  <w:p w:rsidR="003E1B5A" w:rsidRDefault="003E1B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07" w:rsidRDefault="001A5507">
      <w:r>
        <w:separator/>
      </w:r>
    </w:p>
  </w:footnote>
  <w:footnote w:type="continuationSeparator" w:id="0">
    <w:p w:rsidR="001A5507" w:rsidRDefault="001A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1" w:type="dxa"/>
      <w:tblInd w:w="-612" w:type="dxa"/>
      <w:tblLook w:val="01E0"/>
    </w:tblPr>
    <w:tblGrid>
      <w:gridCol w:w="4831"/>
      <w:gridCol w:w="1843"/>
      <w:gridCol w:w="3827"/>
    </w:tblGrid>
    <w:tr w:rsidR="00063575" w:rsidRPr="007B377A" w:rsidTr="00302843">
      <w:trPr>
        <w:trHeight w:val="544"/>
      </w:trPr>
      <w:tc>
        <w:tcPr>
          <w:tcW w:w="4831" w:type="dxa"/>
          <w:vMerge w:val="restart"/>
        </w:tcPr>
        <w:p w:rsidR="00063575" w:rsidRPr="007B377A" w:rsidRDefault="006B37D4" w:rsidP="00302843">
          <w:pPr>
            <w:pStyle w:val="Encabezado"/>
          </w:pPr>
          <w:r>
            <w:rPr>
              <w:noProof/>
              <w:lang w:eastAsia="es-BO"/>
            </w:rPr>
            <w:drawing>
              <wp:inline distT="0" distB="0" distL="0" distR="0">
                <wp:extent cx="1428750" cy="78105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  <w:tcBorders>
            <w:bottom w:val="single" w:sz="4" w:space="0" w:color="auto"/>
          </w:tcBorders>
          <w:vAlign w:val="center"/>
        </w:tcPr>
        <w:p w:rsidR="00063575" w:rsidRPr="007B377A" w:rsidRDefault="00063575" w:rsidP="00302843">
          <w:pPr>
            <w:pStyle w:val="Encabezado"/>
            <w:jc w:val="right"/>
            <w:rPr>
              <w:smallCaps/>
            </w:rPr>
          </w:pPr>
          <w:r w:rsidRPr="007B377A">
            <w:rPr>
              <w:smallCaps/>
            </w:rPr>
            <w:t>Administración de</w:t>
          </w:r>
          <w:r>
            <w:rPr>
              <w:smallCaps/>
            </w:rPr>
            <w:t xml:space="preserve"> Usuarios</w:t>
          </w:r>
        </w:p>
      </w:tc>
    </w:tr>
    <w:tr w:rsidR="00063575" w:rsidRPr="007B377A" w:rsidTr="00302843">
      <w:trPr>
        <w:trHeight w:val="196"/>
      </w:trPr>
      <w:tc>
        <w:tcPr>
          <w:tcW w:w="4831" w:type="dxa"/>
          <w:vMerge/>
          <w:tcBorders>
            <w:right w:val="single" w:sz="4" w:space="0" w:color="auto"/>
          </w:tcBorders>
        </w:tcPr>
        <w:p w:rsidR="00063575" w:rsidRPr="007B377A" w:rsidRDefault="00063575" w:rsidP="00302843">
          <w:pPr>
            <w:pStyle w:val="Encabezado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234B"/>
          <w:vAlign w:val="center"/>
        </w:tcPr>
        <w:p w:rsidR="00063575" w:rsidRPr="007B377A" w:rsidRDefault="00063575" w:rsidP="00302843">
          <w:pPr>
            <w:pStyle w:val="Encabezado"/>
            <w:jc w:val="center"/>
            <w:rPr>
              <w:b/>
              <w:smallCaps/>
              <w:color w:val="FFFFFF"/>
            </w:rPr>
          </w:pPr>
          <w:r w:rsidRPr="007B377A">
            <w:rPr>
              <w:b/>
              <w:smallCaps/>
              <w:color w:val="FFFFFF"/>
            </w:rPr>
            <w:t>Formulario</w:t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:rsidR="00063575" w:rsidRPr="007B377A" w:rsidRDefault="00063575" w:rsidP="00063575">
          <w:pPr>
            <w:pStyle w:val="Encabezado"/>
            <w:jc w:val="center"/>
            <w:rPr>
              <w:smallCaps/>
            </w:rPr>
          </w:pPr>
          <w:r>
            <w:rPr>
              <w:smallCaps/>
            </w:rPr>
            <w:t>Habilitación de Accesos</w:t>
          </w:r>
        </w:p>
      </w:tc>
    </w:tr>
    <w:tr w:rsidR="00063575" w:rsidRPr="007B377A" w:rsidTr="00302843">
      <w:trPr>
        <w:trHeight w:val="293"/>
      </w:trPr>
      <w:tc>
        <w:tcPr>
          <w:tcW w:w="4831" w:type="dxa"/>
          <w:vMerge/>
          <w:tcBorders>
            <w:right w:val="single" w:sz="4" w:space="0" w:color="auto"/>
          </w:tcBorders>
        </w:tcPr>
        <w:p w:rsidR="00063575" w:rsidRPr="007B377A" w:rsidRDefault="00063575" w:rsidP="00302843">
          <w:pPr>
            <w:pStyle w:val="Encabezado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3575" w:rsidRPr="00282FBB" w:rsidRDefault="00063575" w:rsidP="00063575">
          <w:pPr>
            <w:pStyle w:val="Encabezado"/>
            <w:jc w:val="center"/>
            <w:rPr>
              <w:b/>
              <w:smallCaps/>
              <w:color w:val="004E34"/>
              <w:sz w:val="20"/>
              <w:szCs w:val="20"/>
            </w:rPr>
          </w:pPr>
          <w:r>
            <w:rPr>
              <w:b/>
              <w:smallCaps/>
              <w:color w:val="004E34"/>
              <w:sz w:val="20"/>
              <w:szCs w:val="20"/>
            </w:rPr>
            <w:t>FORM-</w:t>
          </w:r>
          <w:r w:rsidRPr="00282FBB">
            <w:rPr>
              <w:b/>
              <w:smallCaps/>
              <w:color w:val="004E34"/>
              <w:sz w:val="20"/>
              <w:szCs w:val="20"/>
            </w:rPr>
            <w:t>H</w:t>
          </w:r>
          <w:r>
            <w:rPr>
              <w:b/>
              <w:smallCaps/>
              <w:color w:val="004E34"/>
              <w:sz w:val="20"/>
              <w:szCs w:val="20"/>
            </w:rPr>
            <w:t>A-</w:t>
          </w:r>
          <w:r w:rsidRPr="00282FBB">
            <w:rPr>
              <w:b/>
              <w:smallCaps/>
              <w:color w:val="004E34"/>
              <w:sz w:val="20"/>
              <w:szCs w:val="20"/>
            </w:rPr>
            <w:t>01</w:t>
          </w:r>
        </w:p>
      </w:tc>
      <w:tc>
        <w:tcPr>
          <w:tcW w:w="38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:rsidR="00063575" w:rsidRPr="007B377A" w:rsidRDefault="00063575" w:rsidP="00302843">
          <w:pPr>
            <w:pStyle w:val="Encabezado"/>
          </w:pPr>
        </w:p>
      </w:tc>
    </w:tr>
  </w:tbl>
  <w:p w:rsidR="003E1B5A" w:rsidRPr="00063575" w:rsidRDefault="003E1B5A" w:rsidP="00A019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96A"/>
    <w:multiLevelType w:val="hybridMultilevel"/>
    <w:tmpl w:val="CFF0CC56"/>
    <w:lvl w:ilvl="0" w:tplc="B1A8ED96">
      <w:start w:val="1"/>
      <w:numFmt w:val="upperRoman"/>
      <w:lvlText w:val="%1."/>
      <w:lvlJc w:val="left"/>
      <w:pPr>
        <w:tabs>
          <w:tab w:val="num" w:pos="2694"/>
        </w:tabs>
        <w:ind w:left="2694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8591A"/>
    <w:multiLevelType w:val="hybridMultilevel"/>
    <w:tmpl w:val="161C9786"/>
    <w:lvl w:ilvl="0" w:tplc="ADA636DC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9655C"/>
    <w:multiLevelType w:val="hybridMultilevel"/>
    <w:tmpl w:val="7F72AE4A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14B34758"/>
    <w:multiLevelType w:val="hybridMultilevel"/>
    <w:tmpl w:val="8012D458"/>
    <w:lvl w:ilvl="0" w:tplc="F4169D02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68C2"/>
    <w:multiLevelType w:val="hybridMultilevel"/>
    <w:tmpl w:val="74600482"/>
    <w:lvl w:ilvl="0" w:tplc="B1A8ED96">
      <w:start w:val="1"/>
      <w:numFmt w:val="upperRoman"/>
      <w:lvlText w:val="%1."/>
      <w:lvlJc w:val="left"/>
      <w:pPr>
        <w:tabs>
          <w:tab w:val="num" w:pos="2694"/>
        </w:tabs>
        <w:ind w:left="2694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05B47"/>
    <w:multiLevelType w:val="hybridMultilevel"/>
    <w:tmpl w:val="E1307662"/>
    <w:lvl w:ilvl="0" w:tplc="F4169D02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473D3"/>
    <w:multiLevelType w:val="hybridMultilevel"/>
    <w:tmpl w:val="874C14BA"/>
    <w:lvl w:ilvl="0" w:tplc="56207170">
      <w:start w:val="2"/>
      <w:numFmt w:val="lowerLetter"/>
      <w:lvlText w:val="%1.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62A07"/>
    <w:multiLevelType w:val="hybridMultilevel"/>
    <w:tmpl w:val="F9B436DC"/>
    <w:lvl w:ilvl="0" w:tplc="F4169D02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5F74CA"/>
    <w:multiLevelType w:val="multilevel"/>
    <w:tmpl w:val="92820E06"/>
    <w:lvl w:ilvl="0">
      <w:start w:val="1"/>
      <w:numFmt w:val="lowerLetter"/>
      <w:lvlText w:val="%1.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E137B"/>
    <w:multiLevelType w:val="hybridMultilevel"/>
    <w:tmpl w:val="1A544874"/>
    <w:lvl w:ilvl="0" w:tplc="F4169D02">
      <w:start w:val="1"/>
      <w:numFmt w:val="bullet"/>
      <w:lvlText w:val=""/>
      <w:lvlJc w:val="left"/>
      <w:pPr>
        <w:tabs>
          <w:tab w:val="num" w:pos="1664"/>
        </w:tabs>
        <w:ind w:left="166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F5E56B9"/>
    <w:multiLevelType w:val="hybridMultilevel"/>
    <w:tmpl w:val="73F4F99A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A267D4F"/>
    <w:multiLevelType w:val="multilevel"/>
    <w:tmpl w:val="C7DCF1E4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92"/>
        </w:tabs>
        <w:ind w:left="192" w:hanging="432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DBA4555"/>
    <w:multiLevelType w:val="multilevel"/>
    <w:tmpl w:val="5F662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szCs w:val="28"/>
        <w:vertAlign w:val="superscrip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sz w:val="28"/>
        <w:szCs w:val="2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30547C6"/>
    <w:multiLevelType w:val="hybridMultilevel"/>
    <w:tmpl w:val="8DC435F2"/>
    <w:lvl w:ilvl="0" w:tplc="F4169D02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F8468E"/>
    <w:multiLevelType w:val="hybridMultilevel"/>
    <w:tmpl w:val="C3181C24"/>
    <w:lvl w:ilvl="0" w:tplc="E9784B1A">
      <w:start w:val="1"/>
      <w:numFmt w:val="lowerLetter"/>
      <w:lvlText w:val="%1.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829EF"/>
    <w:multiLevelType w:val="hybridMultilevel"/>
    <w:tmpl w:val="D4C8B8B2"/>
    <w:lvl w:ilvl="0" w:tplc="F3FC8A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4A2497"/>
    <w:multiLevelType w:val="hybridMultilevel"/>
    <w:tmpl w:val="E5E2ACBA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2832769"/>
    <w:multiLevelType w:val="hybridMultilevel"/>
    <w:tmpl w:val="7EF87CBC"/>
    <w:lvl w:ilvl="0" w:tplc="CDBC2794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DB5310"/>
    <w:multiLevelType w:val="hybridMultilevel"/>
    <w:tmpl w:val="ADF6469C"/>
    <w:lvl w:ilvl="0" w:tplc="F4169D02">
      <w:start w:val="1"/>
      <w:numFmt w:val="bullet"/>
      <w:lvlText w:val=""/>
      <w:lvlJc w:val="left"/>
      <w:pPr>
        <w:tabs>
          <w:tab w:val="num" w:pos="2024"/>
        </w:tabs>
        <w:ind w:left="2024" w:hanging="17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615338C"/>
    <w:multiLevelType w:val="hybridMultilevel"/>
    <w:tmpl w:val="9FC830F0"/>
    <w:lvl w:ilvl="0" w:tplc="F4169D02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52DF9"/>
    <w:multiLevelType w:val="hybridMultilevel"/>
    <w:tmpl w:val="5CA83334"/>
    <w:lvl w:ilvl="0" w:tplc="CA4087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A14523"/>
    <w:multiLevelType w:val="hybridMultilevel"/>
    <w:tmpl w:val="3D94E4F0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6C28083C"/>
    <w:multiLevelType w:val="hybridMultilevel"/>
    <w:tmpl w:val="42CAC570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70A12DE7"/>
    <w:multiLevelType w:val="hybridMultilevel"/>
    <w:tmpl w:val="9A9AA49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4169D02">
      <w:start w:val="1"/>
      <w:numFmt w:val="bullet"/>
      <w:lvlText w:val=""/>
      <w:lvlJc w:val="left"/>
      <w:pPr>
        <w:tabs>
          <w:tab w:val="num" w:pos="1970"/>
        </w:tabs>
        <w:ind w:left="1970" w:hanging="17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0E12B9D"/>
    <w:multiLevelType w:val="hybridMultilevel"/>
    <w:tmpl w:val="A72E317C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2C963B0"/>
    <w:multiLevelType w:val="hybridMultilevel"/>
    <w:tmpl w:val="260C18B6"/>
    <w:lvl w:ilvl="0" w:tplc="F4169D02">
      <w:start w:val="1"/>
      <w:numFmt w:val="bullet"/>
      <w:lvlText w:val=""/>
      <w:lvlJc w:val="left"/>
      <w:pPr>
        <w:tabs>
          <w:tab w:val="num" w:pos="1904"/>
        </w:tabs>
        <w:ind w:left="1904" w:hanging="17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>
    <w:nsid w:val="74495436"/>
    <w:multiLevelType w:val="hybridMultilevel"/>
    <w:tmpl w:val="CB2E599E"/>
    <w:lvl w:ilvl="0" w:tplc="0C0A000F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>
    <w:nsid w:val="7AEF6D04"/>
    <w:multiLevelType w:val="hybridMultilevel"/>
    <w:tmpl w:val="07603FE4"/>
    <w:lvl w:ilvl="0" w:tplc="A120E018">
      <w:start w:val="1"/>
      <w:numFmt w:val="bullet"/>
      <w:lvlText w:val=""/>
      <w:lvlJc w:val="left"/>
      <w:pPr>
        <w:tabs>
          <w:tab w:val="num" w:pos="907"/>
        </w:tabs>
        <w:ind w:left="907" w:hanging="199"/>
      </w:pPr>
      <w:rPr>
        <w:rFonts w:ascii="Symbol" w:hAnsi="Symbol" w:hint="default"/>
        <w:sz w:val="16"/>
        <w:szCs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9"/>
  </w:num>
  <w:num w:numId="10">
    <w:abstractNumId w:val="21"/>
  </w:num>
  <w:num w:numId="11">
    <w:abstractNumId w:val="22"/>
  </w:num>
  <w:num w:numId="12">
    <w:abstractNumId w:val="9"/>
  </w:num>
  <w:num w:numId="13">
    <w:abstractNumId w:val="26"/>
  </w:num>
  <w:num w:numId="14">
    <w:abstractNumId w:val="23"/>
  </w:num>
  <w:num w:numId="15">
    <w:abstractNumId w:val="18"/>
  </w:num>
  <w:num w:numId="16">
    <w:abstractNumId w:val="16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4"/>
  </w:num>
  <w:num w:numId="28">
    <w:abstractNumId w:val="0"/>
  </w:num>
  <w:num w:numId="29">
    <w:abstractNumId w:val="4"/>
  </w:num>
  <w:num w:numId="30">
    <w:abstractNumId w:val="6"/>
  </w:num>
  <w:num w:numId="31">
    <w:abstractNumId w:val="8"/>
  </w:num>
  <w:num w:numId="32">
    <w:abstractNumId w:val="13"/>
  </w:num>
  <w:num w:numId="33">
    <w:abstractNumId w:val="11"/>
  </w:num>
  <w:num w:numId="34">
    <w:abstractNumId w:val="25"/>
  </w:num>
  <w:num w:numId="35">
    <w:abstractNumId w:val="10"/>
  </w:num>
  <w:num w:numId="36">
    <w:abstractNumId w:val="11"/>
  </w:num>
  <w:num w:numId="37">
    <w:abstractNumId w:val="11"/>
  </w:num>
  <w:num w:numId="38">
    <w:abstractNumId w:val="11"/>
  </w:num>
  <w:num w:numId="39">
    <w:abstractNumId w:val="24"/>
  </w:num>
  <w:num w:numId="40">
    <w:abstractNumId w:val="17"/>
  </w:num>
  <w:num w:numId="41">
    <w:abstractNumId w:val="27"/>
  </w:num>
  <w:num w:numId="42">
    <w:abstractNumId w:val="15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21643"/>
    <w:rsid w:val="000015D0"/>
    <w:rsid w:val="000148C2"/>
    <w:rsid w:val="0002444A"/>
    <w:rsid w:val="000244F8"/>
    <w:rsid w:val="00034052"/>
    <w:rsid w:val="000342EF"/>
    <w:rsid w:val="00045CBC"/>
    <w:rsid w:val="0006243F"/>
    <w:rsid w:val="00063575"/>
    <w:rsid w:val="00074A36"/>
    <w:rsid w:val="00090F36"/>
    <w:rsid w:val="000A108D"/>
    <w:rsid w:val="000C7E81"/>
    <w:rsid w:val="000E31A3"/>
    <w:rsid w:val="000E4082"/>
    <w:rsid w:val="000F1C6B"/>
    <w:rsid w:val="0011065E"/>
    <w:rsid w:val="001138BB"/>
    <w:rsid w:val="00116CD4"/>
    <w:rsid w:val="00153C07"/>
    <w:rsid w:val="0015769A"/>
    <w:rsid w:val="00166486"/>
    <w:rsid w:val="0017420F"/>
    <w:rsid w:val="001876A0"/>
    <w:rsid w:val="00192150"/>
    <w:rsid w:val="001A0CF7"/>
    <w:rsid w:val="001A5507"/>
    <w:rsid w:val="001B45A6"/>
    <w:rsid w:val="001D6B75"/>
    <w:rsid w:val="001E26D6"/>
    <w:rsid w:val="00206DBC"/>
    <w:rsid w:val="00216026"/>
    <w:rsid w:val="0024211C"/>
    <w:rsid w:val="00264076"/>
    <w:rsid w:val="00277079"/>
    <w:rsid w:val="00284E28"/>
    <w:rsid w:val="002A2590"/>
    <w:rsid w:val="002A3363"/>
    <w:rsid w:val="002A5745"/>
    <w:rsid w:val="002A7E98"/>
    <w:rsid w:val="002B0930"/>
    <w:rsid w:val="002D643E"/>
    <w:rsid w:val="002E642E"/>
    <w:rsid w:val="002E76F3"/>
    <w:rsid w:val="002F26C9"/>
    <w:rsid w:val="00303558"/>
    <w:rsid w:val="00323B81"/>
    <w:rsid w:val="00351FC7"/>
    <w:rsid w:val="00352885"/>
    <w:rsid w:val="00361344"/>
    <w:rsid w:val="00362BB6"/>
    <w:rsid w:val="003769AD"/>
    <w:rsid w:val="0038614D"/>
    <w:rsid w:val="00391A57"/>
    <w:rsid w:val="003A0694"/>
    <w:rsid w:val="003B30F6"/>
    <w:rsid w:val="003C3647"/>
    <w:rsid w:val="003C7503"/>
    <w:rsid w:val="003E0F66"/>
    <w:rsid w:val="003E1B5A"/>
    <w:rsid w:val="00400C8A"/>
    <w:rsid w:val="00401057"/>
    <w:rsid w:val="004101E3"/>
    <w:rsid w:val="00413B28"/>
    <w:rsid w:val="00417A49"/>
    <w:rsid w:val="004229A0"/>
    <w:rsid w:val="00425812"/>
    <w:rsid w:val="0046178D"/>
    <w:rsid w:val="004633C8"/>
    <w:rsid w:val="00464180"/>
    <w:rsid w:val="00466AF3"/>
    <w:rsid w:val="0047027F"/>
    <w:rsid w:val="0047296F"/>
    <w:rsid w:val="004821D5"/>
    <w:rsid w:val="0048335B"/>
    <w:rsid w:val="0049178B"/>
    <w:rsid w:val="00491ADB"/>
    <w:rsid w:val="004A0482"/>
    <w:rsid w:val="004A5DA1"/>
    <w:rsid w:val="004B3372"/>
    <w:rsid w:val="004C74A8"/>
    <w:rsid w:val="004D7280"/>
    <w:rsid w:val="004E6728"/>
    <w:rsid w:val="004F4D60"/>
    <w:rsid w:val="004F76F6"/>
    <w:rsid w:val="0050132A"/>
    <w:rsid w:val="00512578"/>
    <w:rsid w:val="005222ED"/>
    <w:rsid w:val="00534F26"/>
    <w:rsid w:val="00546966"/>
    <w:rsid w:val="00550188"/>
    <w:rsid w:val="0055397E"/>
    <w:rsid w:val="0055587D"/>
    <w:rsid w:val="00556A92"/>
    <w:rsid w:val="00562B53"/>
    <w:rsid w:val="00565242"/>
    <w:rsid w:val="00571E3B"/>
    <w:rsid w:val="00573660"/>
    <w:rsid w:val="00573932"/>
    <w:rsid w:val="00586A99"/>
    <w:rsid w:val="005A514C"/>
    <w:rsid w:val="005C3F1B"/>
    <w:rsid w:val="005C67EE"/>
    <w:rsid w:val="005D016A"/>
    <w:rsid w:val="005E5C67"/>
    <w:rsid w:val="005F5D5E"/>
    <w:rsid w:val="00620B26"/>
    <w:rsid w:val="006243C1"/>
    <w:rsid w:val="00624848"/>
    <w:rsid w:val="00627375"/>
    <w:rsid w:val="00643412"/>
    <w:rsid w:val="00652F45"/>
    <w:rsid w:val="0066033A"/>
    <w:rsid w:val="00665B9B"/>
    <w:rsid w:val="00680107"/>
    <w:rsid w:val="006912B3"/>
    <w:rsid w:val="00692D62"/>
    <w:rsid w:val="00696B35"/>
    <w:rsid w:val="00697DF5"/>
    <w:rsid w:val="006A238C"/>
    <w:rsid w:val="006B37D4"/>
    <w:rsid w:val="006B633B"/>
    <w:rsid w:val="006C6273"/>
    <w:rsid w:val="006C798A"/>
    <w:rsid w:val="006F4F1D"/>
    <w:rsid w:val="006F6696"/>
    <w:rsid w:val="006F7D7D"/>
    <w:rsid w:val="00721AC7"/>
    <w:rsid w:val="007239DC"/>
    <w:rsid w:val="007343DA"/>
    <w:rsid w:val="00744BB0"/>
    <w:rsid w:val="007553F0"/>
    <w:rsid w:val="007570E8"/>
    <w:rsid w:val="007730F7"/>
    <w:rsid w:val="00784CBF"/>
    <w:rsid w:val="00793412"/>
    <w:rsid w:val="00793FDB"/>
    <w:rsid w:val="007B00D4"/>
    <w:rsid w:val="007C0115"/>
    <w:rsid w:val="007C18F0"/>
    <w:rsid w:val="007C1F4C"/>
    <w:rsid w:val="007C7634"/>
    <w:rsid w:val="007E4C87"/>
    <w:rsid w:val="0080266B"/>
    <w:rsid w:val="00816560"/>
    <w:rsid w:val="00822781"/>
    <w:rsid w:val="00826C7C"/>
    <w:rsid w:val="0084242A"/>
    <w:rsid w:val="00845B4E"/>
    <w:rsid w:val="008601A6"/>
    <w:rsid w:val="00860D91"/>
    <w:rsid w:val="00865539"/>
    <w:rsid w:val="00874663"/>
    <w:rsid w:val="0089402F"/>
    <w:rsid w:val="008B3C0A"/>
    <w:rsid w:val="008B6983"/>
    <w:rsid w:val="008C1D16"/>
    <w:rsid w:val="008C5985"/>
    <w:rsid w:val="008D0731"/>
    <w:rsid w:val="008D154D"/>
    <w:rsid w:val="008E39A7"/>
    <w:rsid w:val="00900C98"/>
    <w:rsid w:val="009031B0"/>
    <w:rsid w:val="00907320"/>
    <w:rsid w:val="00910DE0"/>
    <w:rsid w:val="009314B9"/>
    <w:rsid w:val="00945A33"/>
    <w:rsid w:val="009706A2"/>
    <w:rsid w:val="0097089B"/>
    <w:rsid w:val="00983EC0"/>
    <w:rsid w:val="009A131E"/>
    <w:rsid w:val="009A519F"/>
    <w:rsid w:val="009B0FF8"/>
    <w:rsid w:val="009B4A8D"/>
    <w:rsid w:val="009E7C8A"/>
    <w:rsid w:val="009F3B89"/>
    <w:rsid w:val="00A0191A"/>
    <w:rsid w:val="00A110BB"/>
    <w:rsid w:val="00A20B0B"/>
    <w:rsid w:val="00A22D6A"/>
    <w:rsid w:val="00A4229C"/>
    <w:rsid w:val="00A50A62"/>
    <w:rsid w:val="00A5315B"/>
    <w:rsid w:val="00A64451"/>
    <w:rsid w:val="00A648AD"/>
    <w:rsid w:val="00A77051"/>
    <w:rsid w:val="00A902E8"/>
    <w:rsid w:val="00A93ABF"/>
    <w:rsid w:val="00AA0F02"/>
    <w:rsid w:val="00AB3C39"/>
    <w:rsid w:val="00AB3DBB"/>
    <w:rsid w:val="00AB5131"/>
    <w:rsid w:val="00AB773C"/>
    <w:rsid w:val="00AE7B9C"/>
    <w:rsid w:val="00AF080E"/>
    <w:rsid w:val="00B403F2"/>
    <w:rsid w:val="00B4325D"/>
    <w:rsid w:val="00B47182"/>
    <w:rsid w:val="00B66B45"/>
    <w:rsid w:val="00B8168C"/>
    <w:rsid w:val="00B841CF"/>
    <w:rsid w:val="00B867F3"/>
    <w:rsid w:val="00BC2A9F"/>
    <w:rsid w:val="00BC7D5A"/>
    <w:rsid w:val="00BD1DEF"/>
    <w:rsid w:val="00BE4EBA"/>
    <w:rsid w:val="00BF2E49"/>
    <w:rsid w:val="00C067C7"/>
    <w:rsid w:val="00C21643"/>
    <w:rsid w:val="00C4764E"/>
    <w:rsid w:val="00C47C66"/>
    <w:rsid w:val="00C50726"/>
    <w:rsid w:val="00C64CBC"/>
    <w:rsid w:val="00C65099"/>
    <w:rsid w:val="00C92999"/>
    <w:rsid w:val="00C92F89"/>
    <w:rsid w:val="00CA1E4E"/>
    <w:rsid w:val="00CA5918"/>
    <w:rsid w:val="00CB62E5"/>
    <w:rsid w:val="00CC4CF0"/>
    <w:rsid w:val="00CD37A5"/>
    <w:rsid w:val="00CD6D5B"/>
    <w:rsid w:val="00CE0B6E"/>
    <w:rsid w:val="00CE2959"/>
    <w:rsid w:val="00CF1B34"/>
    <w:rsid w:val="00D31F7D"/>
    <w:rsid w:val="00D52E89"/>
    <w:rsid w:val="00D5522E"/>
    <w:rsid w:val="00D56BA3"/>
    <w:rsid w:val="00D574DC"/>
    <w:rsid w:val="00D807F7"/>
    <w:rsid w:val="00D87C60"/>
    <w:rsid w:val="00D940FD"/>
    <w:rsid w:val="00DB023A"/>
    <w:rsid w:val="00DB0E08"/>
    <w:rsid w:val="00DB2A82"/>
    <w:rsid w:val="00DD24B6"/>
    <w:rsid w:val="00DE4404"/>
    <w:rsid w:val="00DE5746"/>
    <w:rsid w:val="00DE7298"/>
    <w:rsid w:val="00DF6824"/>
    <w:rsid w:val="00E11791"/>
    <w:rsid w:val="00E23327"/>
    <w:rsid w:val="00E31B93"/>
    <w:rsid w:val="00E41610"/>
    <w:rsid w:val="00E4199F"/>
    <w:rsid w:val="00E42A18"/>
    <w:rsid w:val="00E51A32"/>
    <w:rsid w:val="00E537A8"/>
    <w:rsid w:val="00E5495E"/>
    <w:rsid w:val="00E67A56"/>
    <w:rsid w:val="00E725B3"/>
    <w:rsid w:val="00E82491"/>
    <w:rsid w:val="00E83C69"/>
    <w:rsid w:val="00E9466C"/>
    <w:rsid w:val="00E953E2"/>
    <w:rsid w:val="00EA1757"/>
    <w:rsid w:val="00EA5440"/>
    <w:rsid w:val="00EA7C2A"/>
    <w:rsid w:val="00EC6EAF"/>
    <w:rsid w:val="00ED2130"/>
    <w:rsid w:val="00EF2847"/>
    <w:rsid w:val="00F03FAE"/>
    <w:rsid w:val="00F20057"/>
    <w:rsid w:val="00F32FC9"/>
    <w:rsid w:val="00F3302C"/>
    <w:rsid w:val="00F36377"/>
    <w:rsid w:val="00F402F0"/>
    <w:rsid w:val="00F42CF0"/>
    <w:rsid w:val="00F43B58"/>
    <w:rsid w:val="00F50C98"/>
    <w:rsid w:val="00F50C9C"/>
    <w:rsid w:val="00F818D6"/>
    <w:rsid w:val="00F81C9A"/>
    <w:rsid w:val="00FA67F5"/>
    <w:rsid w:val="00FB23D2"/>
    <w:rsid w:val="00FD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0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E83C69"/>
    <w:pPr>
      <w:keepNext/>
      <w:numPr>
        <w:numId w:val="4"/>
      </w:numPr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Ttulo2">
    <w:name w:val="heading 2"/>
    <w:basedOn w:val="Ttulo1"/>
    <w:next w:val="Normal"/>
    <w:autoRedefine/>
    <w:qFormat/>
    <w:rsid w:val="00CE2959"/>
    <w:pPr>
      <w:numPr>
        <w:ilvl w:val="1"/>
        <w:numId w:val="2"/>
      </w:numPr>
      <w:tabs>
        <w:tab w:val="clear" w:pos="792"/>
        <w:tab w:val="left" w:pos="600"/>
      </w:tabs>
      <w:ind w:left="600" w:hanging="600"/>
      <w:outlineLvl w:val="1"/>
    </w:pPr>
    <w:rPr>
      <w:bCs/>
      <w:iCs/>
      <w:sz w:val="28"/>
      <w:szCs w:val="28"/>
      <w:lang w:val="es-ES_tradnl"/>
    </w:rPr>
  </w:style>
  <w:style w:type="paragraph" w:styleId="Ttulo3">
    <w:name w:val="heading 3"/>
    <w:basedOn w:val="Ttulo2"/>
    <w:next w:val="Normal"/>
    <w:autoRedefine/>
    <w:qFormat/>
    <w:rsid w:val="00FD2D87"/>
    <w:pPr>
      <w:numPr>
        <w:ilvl w:val="2"/>
      </w:numPr>
      <w:outlineLvl w:val="2"/>
    </w:pPr>
    <w:rPr>
      <w:bCs w:val="0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46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74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semiHidden/>
    <w:rsid w:val="004C74A8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4C74A8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4C74A8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4C74A8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4C74A8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4C74A8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4C74A8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4C74A8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4C74A8"/>
    <w:pPr>
      <w:ind w:left="1920"/>
    </w:pPr>
    <w:rPr>
      <w:sz w:val="18"/>
      <w:szCs w:val="18"/>
    </w:rPr>
  </w:style>
  <w:style w:type="character" w:styleId="Hipervnculo">
    <w:name w:val="Hyperlink"/>
    <w:basedOn w:val="Fuentedeprrafopredeter"/>
    <w:rsid w:val="004C74A8"/>
    <w:rPr>
      <w:color w:val="0000FF"/>
      <w:u w:val="single"/>
    </w:rPr>
  </w:style>
  <w:style w:type="character" w:styleId="Nmerodepgina">
    <w:name w:val="page number"/>
    <w:basedOn w:val="Fuentedeprrafopredeter"/>
    <w:rsid w:val="001876A0"/>
  </w:style>
  <w:style w:type="character" w:customStyle="1" w:styleId="estilo31">
    <w:name w:val="estilo31"/>
    <w:basedOn w:val="Fuentedeprrafopredeter"/>
    <w:rsid w:val="006B633B"/>
    <w:rPr>
      <w:sz w:val="24"/>
      <w:szCs w:val="24"/>
    </w:rPr>
  </w:style>
  <w:style w:type="character" w:customStyle="1" w:styleId="estilo41">
    <w:name w:val="estilo41"/>
    <w:basedOn w:val="Fuentedeprrafopredeter"/>
    <w:rsid w:val="006B633B"/>
    <w:rPr>
      <w:rFonts w:ascii="Cambria" w:hAnsi="Cambria" w:hint="default"/>
      <w:b/>
      <w:bCs/>
      <w:i/>
      <w:iCs/>
      <w:color w:val="000066"/>
    </w:rPr>
  </w:style>
  <w:style w:type="paragraph" w:styleId="Textodeglobo">
    <w:name w:val="Balloon Text"/>
    <w:basedOn w:val="Normal"/>
    <w:semiHidden/>
    <w:rsid w:val="00900C9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063575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E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9FDA48D70604FAA9A39AD109E1EA9" ma:contentTypeVersion="1" ma:contentTypeDescription="Crear nuevo documento." ma:contentTypeScope="" ma:versionID="ede8be5bbb31356197fa97e96ed0aa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5C469-8F16-473E-A7A1-F516C516A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AF63B-9D49-4679-868F-D34A26C4D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10D57-4235-46E6-840A-9584EEE88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Machicado</dc:creator>
  <cp:lastModifiedBy>jarteaga</cp:lastModifiedBy>
  <cp:revision>3</cp:revision>
  <cp:lastPrinted>2009-09-08T18:44:00Z</cp:lastPrinted>
  <dcterms:created xsi:type="dcterms:W3CDTF">2017-10-23T21:24:00Z</dcterms:created>
  <dcterms:modified xsi:type="dcterms:W3CDTF">2017-10-23T21:33:00Z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0x010100D189FDA48D70604FAA9A39AD109E1EA9</vt:lpwstr>
  </property>
</Properties>
</file>